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CC71" w14:textId="77777777" w:rsidR="00D416EE" w:rsidRDefault="00D416EE" w:rsidP="00D416EE">
      <w:pPr>
        <w:spacing w:line="240" w:lineRule="auto"/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color w:val="auto"/>
          <w:lang w:eastAsia="zh-CN"/>
        </w:rPr>
        <w:t>十大杰出青年学生申报表（集体）</w:t>
      </w:r>
    </w:p>
    <w:tbl>
      <w:tblPr>
        <w:tblStyle w:val="TableGrid"/>
        <w:tblW w:w="9067" w:type="dxa"/>
        <w:tblInd w:w="-382" w:type="dxa"/>
        <w:tblCellMar>
          <w:top w:w="138" w:type="dxa"/>
          <w:left w:w="108" w:type="dxa"/>
          <w:bottom w:w="96" w:type="dxa"/>
          <w:right w:w="91" w:type="dxa"/>
        </w:tblCellMar>
        <w:tblLook w:val="0000" w:firstRow="0" w:lastRow="0" w:firstColumn="0" w:lastColumn="0" w:noHBand="0" w:noVBand="0"/>
      </w:tblPr>
      <w:tblGrid>
        <w:gridCol w:w="1511"/>
        <w:gridCol w:w="1560"/>
        <w:gridCol w:w="1417"/>
        <w:gridCol w:w="1559"/>
        <w:gridCol w:w="1418"/>
        <w:gridCol w:w="1602"/>
      </w:tblGrid>
      <w:tr w:rsidR="00D416EE" w14:paraId="124308C2" w14:textId="77777777" w:rsidTr="00D35620">
        <w:trPr>
          <w:trHeight w:val="3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DE86A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团队名称</w:t>
            </w:r>
          </w:p>
        </w:tc>
        <w:tc>
          <w:tcPr>
            <w:tcW w:w="7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EA6D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D416EE" w14:paraId="76BDEB7A" w14:textId="77777777" w:rsidTr="00D35620">
        <w:trPr>
          <w:trHeight w:val="283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3A496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负责人信息</w:t>
            </w:r>
          </w:p>
        </w:tc>
      </w:tr>
      <w:tr w:rsidR="00D416EE" w14:paraId="50E9AD84" w14:textId="77777777" w:rsidTr="00D35620">
        <w:trPr>
          <w:trHeight w:val="3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F911E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F1805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955DB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学号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F6476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DDBA9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学院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09F3D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D416EE" w14:paraId="668BC1FD" w14:textId="77777777" w:rsidTr="00D35620">
        <w:trPr>
          <w:trHeight w:val="3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2904C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电子邮箱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68A4C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48BE2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手机号码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723C3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3AE55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团队工作</w:t>
            </w:r>
          </w:p>
          <w:p w14:paraId="4363B916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起始时间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06266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D416EE" w14:paraId="5B42DDBF" w14:textId="77777777" w:rsidTr="00D35620">
        <w:trPr>
          <w:trHeight w:val="2118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DE612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所获</w:t>
            </w:r>
          </w:p>
          <w:p w14:paraId="36900E3E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荣誉</w:t>
            </w:r>
          </w:p>
        </w:tc>
        <w:tc>
          <w:tcPr>
            <w:tcW w:w="7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21DC" w14:textId="77777777" w:rsidR="00D416EE" w:rsidRDefault="00D416EE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D416EE" w14:paraId="3297D2B3" w14:textId="77777777" w:rsidTr="00D35620">
        <w:trPr>
          <w:trHeight w:val="3515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C6A6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突出</w:t>
            </w:r>
          </w:p>
          <w:p w14:paraId="096E951E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事迹</w:t>
            </w:r>
          </w:p>
        </w:tc>
        <w:tc>
          <w:tcPr>
            <w:tcW w:w="7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45F6" w14:textId="77777777" w:rsidR="00D416EE" w:rsidRDefault="00D416EE" w:rsidP="00D35620">
            <w:pPr>
              <w:spacing w:line="240" w:lineRule="auto"/>
              <w:ind w:firstLineChars="0" w:firstLine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300 </w:t>
            </w:r>
            <w:r>
              <w:rPr>
                <w:rFonts w:ascii="Times New Roman" w:hAnsi="Times New Roman"/>
                <w:color w:val="auto"/>
                <w:sz w:val="24"/>
              </w:rPr>
              <w:t>字以内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，</w:t>
            </w:r>
            <w:r>
              <w:rPr>
                <w:rFonts w:ascii="Times New Roman" w:hAnsi="Times New Roman"/>
                <w:color w:val="auto"/>
                <w:sz w:val="24"/>
              </w:rPr>
              <w:t>另附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事迹材料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1500</w:t>
            </w:r>
            <w:r>
              <w:rPr>
                <w:rFonts w:ascii="Times New Roman" w:hAnsi="Times New Roman"/>
                <w:color w:val="auto"/>
                <w:sz w:val="24"/>
              </w:rPr>
              <w:t>字</w:t>
            </w:r>
            <w:r>
              <w:rPr>
                <w:rFonts w:ascii="Times New Roman" w:hAnsi="Times New Roman" w:hint="eastAsia"/>
                <w:color w:val="auto"/>
                <w:sz w:val="24"/>
                <w:lang w:eastAsia="zh-CN"/>
              </w:rPr>
              <w:t>以内</w:t>
            </w:r>
            <w:r>
              <w:rPr>
                <w:rFonts w:ascii="Times New Roman" w:hAnsi="Times New Roman"/>
                <w:color w:val="auto"/>
                <w:sz w:val="24"/>
              </w:rPr>
              <w:t>）</w:t>
            </w:r>
          </w:p>
        </w:tc>
      </w:tr>
      <w:tr w:rsidR="00D416EE" w14:paraId="065730FD" w14:textId="77777777" w:rsidTr="00D35620">
        <w:trPr>
          <w:trHeight w:val="2453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AD8E6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推荐单位</w:t>
            </w:r>
          </w:p>
          <w:p w14:paraId="54DFA80D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4"/>
                <w:lang w:eastAsia="zh-CN"/>
              </w:rPr>
              <w:t>意见</w:t>
            </w:r>
          </w:p>
          <w:p w14:paraId="233ED2EA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7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2E2CD4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527AA857" w14:textId="77777777" w:rsidR="00D416EE" w:rsidRDefault="00D416EE" w:rsidP="00D35620">
            <w:pPr>
              <w:spacing w:line="240" w:lineRule="auto"/>
              <w:ind w:leftChars="84" w:left="269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4698FDF4" w14:textId="77777777" w:rsidR="00D416EE" w:rsidRDefault="00D416EE" w:rsidP="00D35620">
            <w:pPr>
              <w:spacing w:line="240" w:lineRule="auto"/>
              <w:ind w:leftChars="1684" w:left="5389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（盖</w:t>
            </w:r>
            <w:r>
              <w:rPr>
                <w:rFonts w:ascii="Times New Roman" w:eastAsia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章）</w:t>
            </w:r>
          </w:p>
          <w:p w14:paraId="76534624" w14:textId="77777777" w:rsidR="00D416EE" w:rsidRDefault="00D416EE" w:rsidP="00D35620">
            <w:pPr>
              <w:spacing w:line="240" w:lineRule="auto"/>
              <w:ind w:leftChars="1684" w:left="5389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  <w:p w14:paraId="73B6BE5F" w14:textId="77777777" w:rsidR="00D416EE" w:rsidRDefault="00D416EE" w:rsidP="00D35620">
            <w:pPr>
              <w:spacing w:line="240" w:lineRule="auto"/>
              <w:ind w:leftChars="1684" w:left="5389"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年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月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auto"/>
                <w:sz w:val="24"/>
              </w:rPr>
              <w:t>日</w:t>
            </w:r>
          </w:p>
          <w:p w14:paraId="44B246E9" w14:textId="77777777" w:rsidR="00D416EE" w:rsidRDefault="00D416EE" w:rsidP="00D35620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14:paraId="08A1C64F" w14:textId="77777777" w:rsidR="00DD231B" w:rsidRDefault="00DD231B"/>
    <w:sectPr w:rsidR="00DD23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725E8" w14:textId="77777777" w:rsidR="005448BE" w:rsidRDefault="005448BE" w:rsidP="00D416EE">
      <w:pPr>
        <w:spacing w:line="240" w:lineRule="auto"/>
      </w:pPr>
      <w:r>
        <w:separator/>
      </w:r>
    </w:p>
  </w:endnote>
  <w:endnote w:type="continuationSeparator" w:id="0">
    <w:p w14:paraId="7E7157D3" w14:textId="77777777" w:rsidR="005448BE" w:rsidRDefault="005448BE" w:rsidP="00D416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DA320" w14:textId="77777777" w:rsidR="00C103F8" w:rsidRDefault="00C103F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50A1B" w14:textId="77777777" w:rsidR="00C103F8" w:rsidRDefault="00C103F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638D0" w14:textId="77777777" w:rsidR="00C103F8" w:rsidRDefault="00C103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60F85" w14:textId="77777777" w:rsidR="005448BE" w:rsidRDefault="005448BE" w:rsidP="00D416EE">
      <w:pPr>
        <w:spacing w:line="240" w:lineRule="auto"/>
      </w:pPr>
      <w:r>
        <w:separator/>
      </w:r>
    </w:p>
  </w:footnote>
  <w:footnote w:type="continuationSeparator" w:id="0">
    <w:p w14:paraId="3B422A91" w14:textId="77777777" w:rsidR="005448BE" w:rsidRDefault="005448BE" w:rsidP="00D416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6C97C" w14:textId="77777777" w:rsidR="00C103F8" w:rsidRDefault="00C103F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6BE3F" w14:textId="77777777" w:rsidR="00C103F8" w:rsidRDefault="00C103F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CFB7" w14:textId="77777777" w:rsidR="00C103F8" w:rsidRDefault="00C103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41"/>
    <w:rsid w:val="00400841"/>
    <w:rsid w:val="005448BE"/>
    <w:rsid w:val="00722753"/>
    <w:rsid w:val="00C103F8"/>
    <w:rsid w:val="00D416EE"/>
    <w:rsid w:val="00DD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3FE65"/>
  <w15:chartTrackingRefBased/>
  <w15:docId w15:val="{91959440-F93C-4887-BEF1-C725E7F9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6EE"/>
    <w:pPr>
      <w:spacing w:line="360" w:lineRule="auto"/>
      <w:ind w:firstLineChars="200" w:firstLine="640"/>
      <w:jc w:val="both"/>
    </w:pPr>
    <w:rPr>
      <w:rFonts w:ascii="仿宋" w:eastAsia="仿宋" w:hAnsi="仿宋" w:cs="Times New Roman"/>
      <w:color w:val="000000"/>
      <w:sz w:val="32"/>
      <w:szCs w:val="24"/>
      <w:lang w:eastAsia="zh-Han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6E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D416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6EE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D416EE"/>
    <w:rPr>
      <w:sz w:val="18"/>
      <w:szCs w:val="18"/>
    </w:rPr>
  </w:style>
  <w:style w:type="table" w:customStyle="1" w:styleId="TableGrid">
    <w:name w:val="TableGrid"/>
    <w:qFormat/>
    <w:rsid w:val="00D416EE"/>
    <w:rPr>
      <w:rFonts w:ascii="Calibri" w:eastAsia="宋体" w:hAnsi="Calibri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8615205199166</dc:creator>
  <cp:keywords/>
  <dc:description/>
  <cp:lastModifiedBy>8615205199166</cp:lastModifiedBy>
  <cp:revision>3</cp:revision>
  <dcterms:created xsi:type="dcterms:W3CDTF">2023-03-30T08:11:00Z</dcterms:created>
  <dcterms:modified xsi:type="dcterms:W3CDTF">2023-03-30T08:13:00Z</dcterms:modified>
</cp:coreProperties>
</file>