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8DA6" w14:textId="77777777" w:rsidR="00524EBD" w:rsidRDefault="00524EBD" w:rsidP="00524EBD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优秀学生团干部</w:t>
      </w:r>
      <w:r>
        <w:rPr>
          <w:rFonts w:ascii="方正小标宋简体" w:eastAsia="方正小标宋简体" w:hAnsi="方正小标宋简体" w:cs="方正小标宋简体" w:hint="eastAsia"/>
          <w:color w:val="auto"/>
        </w:rPr>
        <w:t>申报表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000" w:firstRow="0" w:lastRow="0" w:firstColumn="0" w:lastColumn="0" w:noHBand="0" w:noVBand="0"/>
      </w:tblPr>
      <w:tblGrid>
        <w:gridCol w:w="1130"/>
        <w:gridCol w:w="1232"/>
        <w:gridCol w:w="850"/>
        <w:gridCol w:w="1276"/>
        <w:gridCol w:w="851"/>
        <w:gridCol w:w="1275"/>
        <w:gridCol w:w="993"/>
        <w:gridCol w:w="1460"/>
      </w:tblGrid>
      <w:tr w:rsidR="00524EBD" w14:paraId="15782D80" w14:textId="77777777" w:rsidTr="00D35620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F459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A20B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642D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E691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B28CE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68C3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4D97A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政治</w:t>
            </w:r>
          </w:p>
          <w:p w14:paraId="134818F4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面貌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1764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24EBD" w14:paraId="10626E8B" w14:textId="77777777" w:rsidTr="00D35620">
        <w:trPr>
          <w:trHeight w:val="46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36A1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学院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A1FE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6F82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86BA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3F65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FDE1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86D3D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绩点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A874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24EBD" w14:paraId="4349B5C0" w14:textId="77777777" w:rsidTr="00D35620">
        <w:trPr>
          <w:trHeight w:val="2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7C7A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</w:t>
            </w:r>
          </w:p>
          <w:p w14:paraId="0AAF0DB8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0490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F568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829A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3665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入团时间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6A279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D760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发展团员编号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2210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24EBD" w14:paraId="03753CEB" w14:textId="77777777" w:rsidTr="00D35620">
        <w:trPr>
          <w:trHeight w:val="624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5CFD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</w:rPr>
              <w:t>202</w:t>
            </w:r>
            <w:r>
              <w:rPr>
                <w:rFonts w:ascii="Times New Roman" w:eastAsia="宋体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年度团员教育评议等次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58BB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03D4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学生干部任职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CCA3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24EBD" w14:paraId="33F7E997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C396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社会</w:t>
            </w:r>
          </w:p>
          <w:p w14:paraId="22921E85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工作</w:t>
            </w:r>
          </w:p>
          <w:p w14:paraId="5AA9A3AA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经历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984F" w14:textId="77777777" w:rsidR="00524EBD" w:rsidRDefault="00524EBD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24EBD" w14:paraId="6F547486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05FE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个人</w:t>
            </w:r>
          </w:p>
          <w:p w14:paraId="62F7CDB1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事迹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F922" w14:textId="77777777" w:rsidR="00524EBD" w:rsidRDefault="00524EBD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>300</w:t>
            </w:r>
            <w:r>
              <w:rPr>
                <w:rFonts w:ascii="Times New Roman" w:hAnsi="Times New Roman"/>
                <w:color w:val="auto"/>
                <w:sz w:val="24"/>
              </w:rPr>
              <w:t>字以内）</w:t>
            </w:r>
          </w:p>
        </w:tc>
      </w:tr>
      <w:tr w:rsidR="00524EBD" w14:paraId="2C370462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73D75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所获</w:t>
            </w:r>
          </w:p>
          <w:p w14:paraId="2ECD5FE3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荣誉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4BA7" w14:textId="77777777" w:rsidR="00524EBD" w:rsidRDefault="00524EBD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24EBD" w14:paraId="7E20525D" w14:textId="77777777" w:rsidTr="00D35620">
        <w:trPr>
          <w:trHeight w:val="252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FEB7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14:paraId="5BCB8786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14:paraId="2A1AFFBD" w14:textId="77777777" w:rsidR="00524EBD" w:rsidRDefault="00524EBD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1CA41" w14:textId="77777777" w:rsidR="00524EBD" w:rsidRDefault="00524EBD" w:rsidP="00D35620">
            <w:pPr>
              <w:spacing w:line="240" w:lineRule="auto"/>
              <w:ind w:firstLineChars="0" w:firstLine="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14:paraId="5348FC39" w14:textId="77777777" w:rsidR="00524EBD" w:rsidRDefault="00524EBD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14:paraId="32010407" w14:textId="77777777" w:rsidR="00524EBD" w:rsidRDefault="00524EBD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C045AE7" w14:textId="77777777" w:rsidR="00524EBD" w:rsidRDefault="00524EBD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</w:tc>
      </w:tr>
    </w:tbl>
    <w:p w14:paraId="0A5DEF93" w14:textId="4CBE282B" w:rsidR="00DD231B" w:rsidRPr="00524EBD" w:rsidRDefault="00524EBD" w:rsidP="00524EBD">
      <w:pPr>
        <w:spacing w:line="240" w:lineRule="auto"/>
        <w:ind w:firstLineChars="0" w:firstLine="0"/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eastAsia="Times New Roman" w:hAnsi="Times New Roman"/>
          <w:color w:val="auto"/>
          <w:sz w:val="24"/>
        </w:rPr>
        <w:t>2017</w:t>
      </w:r>
      <w:r>
        <w:rPr>
          <w:rFonts w:ascii="Times New Roman" w:hAnsi="Times New Roman"/>
          <w:color w:val="auto"/>
          <w:sz w:val="24"/>
        </w:rPr>
        <w:t>年以后发展的团员须有发展团员编号</w:t>
      </w:r>
    </w:p>
    <w:sectPr w:rsidR="00DD231B" w:rsidRPr="00524E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5BB6C" w14:textId="77777777" w:rsidR="002666EA" w:rsidRDefault="002666EA" w:rsidP="00524EBD">
      <w:pPr>
        <w:spacing w:line="240" w:lineRule="auto"/>
      </w:pPr>
      <w:r>
        <w:separator/>
      </w:r>
    </w:p>
  </w:endnote>
  <w:endnote w:type="continuationSeparator" w:id="0">
    <w:p w14:paraId="343837C5" w14:textId="77777777" w:rsidR="002666EA" w:rsidRDefault="002666EA" w:rsidP="00524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B7AF6" w14:textId="77777777" w:rsidR="004F3E05" w:rsidRDefault="004F3E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A0D0A" w14:textId="77777777" w:rsidR="004F3E05" w:rsidRDefault="004F3E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9B521" w14:textId="77777777" w:rsidR="004F3E05" w:rsidRDefault="004F3E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2BF4D" w14:textId="77777777" w:rsidR="002666EA" w:rsidRDefault="002666EA" w:rsidP="00524EBD">
      <w:pPr>
        <w:spacing w:line="240" w:lineRule="auto"/>
      </w:pPr>
      <w:r>
        <w:separator/>
      </w:r>
    </w:p>
  </w:footnote>
  <w:footnote w:type="continuationSeparator" w:id="0">
    <w:p w14:paraId="4B5E9EA3" w14:textId="77777777" w:rsidR="002666EA" w:rsidRDefault="002666EA" w:rsidP="00524E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11B6" w14:textId="77777777" w:rsidR="004F3E05" w:rsidRDefault="004F3E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9DF6F" w14:textId="77777777" w:rsidR="004F3E05" w:rsidRDefault="004F3E0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C751" w14:textId="77777777" w:rsidR="004F3E05" w:rsidRDefault="004F3E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6F"/>
    <w:rsid w:val="002666EA"/>
    <w:rsid w:val="003A5396"/>
    <w:rsid w:val="004F3E05"/>
    <w:rsid w:val="00524EBD"/>
    <w:rsid w:val="00BB6E6F"/>
    <w:rsid w:val="00D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A66EF"/>
  <w15:chartTrackingRefBased/>
  <w15:docId w15:val="{9D98FB4C-8EAF-44F0-A401-3CCD9F93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EBD"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sz w:val="32"/>
      <w:szCs w:val="24"/>
      <w:lang w:eastAsia="zh-H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EB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524E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EBD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524EBD"/>
    <w:rPr>
      <w:sz w:val="18"/>
      <w:szCs w:val="18"/>
    </w:rPr>
  </w:style>
  <w:style w:type="table" w:customStyle="1" w:styleId="TableGrid">
    <w:name w:val="TableGrid"/>
    <w:qFormat/>
    <w:rsid w:val="00524EBD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8615205199166</dc:creator>
  <cp:keywords/>
  <dc:description/>
  <cp:lastModifiedBy>8615205199166</cp:lastModifiedBy>
  <cp:revision>3</cp:revision>
  <dcterms:created xsi:type="dcterms:W3CDTF">2023-03-30T08:07:00Z</dcterms:created>
  <dcterms:modified xsi:type="dcterms:W3CDTF">2023-03-30T08:13:00Z</dcterms:modified>
</cp:coreProperties>
</file>